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064"/>
        <w:gridCol w:w="1815"/>
        <w:gridCol w:w="2146"/>
        <w:gridCol w:w="2334"/>
        <w:gridCol w:w="2010"/>
        <w:gridCol w:w="1642"/>
        <w:gridCol w:w="1937"/>
      </w:tblGrid>
      <w:tr w:rsidRPr="00300E5F" w:rsidR="004A16F7" w:rsidTr="606B7BED" w14:paraId="2B358024" w14:textId="77777777">
        <w:tc>
          <w:tcPr>
            <w:tcW w:w="2064" w:type="dxa"/>
            <w:tcMar/>
          </w:tcPr>
          <w:p w:rsidRPr="00300E5F" w:rsidR="004A16F7" w:rsidP="001B7EE2" w:rsidRDefault="004A16F7" w14:paraId="35E4A25B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884" w:type="dxa"/>
            <w:gridSpan w:val="6"/>
            <w:shd w:val="clear" w:color="auto" w:fill="FBE4D5" w:themeFill="accent2" w:themeFillTint="33"/>
            <w:tcMar/>
          </w:tcPr>
          <w:p w:rsidRPr="00300E5F" w:rsidR="004A16F7" w:rsidP="008360F9" w:rsidRDefault="004A16F7" w14:paraId="61F265BA" w14:textId="580DFB78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300E5F" w:rsidR="00A10D98" w:rsidTr="606B7BED" w14:paraId="5EBF1A3E" w14:textId="67CA2F6B">
        <w:tc>
          <w:tcPr>
            <w:tcW w:w="2064" w:type="dxa"/>
            <w:tcMar/>
          </w:tcPr>
          <w:p w:rsidRPr="00300E5F" w:rsidR="00A10D98" w:rsidP="008360F9" w:rsidRDefault="00A10D98" w14:paraId="1D3D7423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5" w:type="dxa"/>
            <w:tcMar/>
          </w:tcPr>
          <w:p w:rsidRPr="00300E5F" w:rsidR="00A10D98" w:rsidP="008360F9" w:rsidRDefault="00A10D98" w14:paraId="599D131E" w14:textId="69180E60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  <w:tc>
          <w:tcPr>
            <w:tcW w:w="2146" w:type="dxa"/>
            <w:tcMar/>
          </w:tcPr>
          <w:p w:rsidRPr="00300E5F" w:rsidR="00A10D98" w:rsidP="008360F9" w:rsidRDefault="00A10D98" w14:paraId="4FBAEE21" w14:textId="5AEC6E49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2</w:t>
            </w:r>
          </w:p>
        </w:tc>
        <w:tc>
          <w:tcPr>
            <w:tcW w:w="2334" w:type="dxa"/>
            <w:tcMar/>
          </w:tcPr>
          <w:p w:rsidRPr="00300E5F" w:rsidR="00A10D98" w:rsidP="008360F9" w:rsidRDefault="004A16F7" w14:paraId="79F34CC6" w14:textId="427300E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3</w:t>
            </w:r>
          </w:p>
        </w:tc>
        <w:tc>
          <w:tcPr>
            <w:tcW w:w="2010" w:type="dxa"/>
            <w:tcMar/>
          </w:tcPr>
          <w:p w:rsidRPr="00300E5F" w:rsidR="00A10D98" w:rsidP="008360F9" w:rsidRDefault="004A16F7" w14:paraId="6FB32AC4" w14:textId="0BA1C8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4</w:t>
            </w:r>
          </w:p>
        </w:tc>
        <w:tc>
          <w:tcPr>
            <w:tcW w:w="1642" w:type="dxa"/>
            <w:tcMar/>
          </w:tcPr>
          <w:p w:rsidRPr="00300E5F" w:rsidR="00A10D98" w:rsidP="008360F9" w:rsidRDefault="004A16F7" w14:paraId="05D530D5" w14:textId="5E58185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1937" w:type="dxa"/>
            <w:tcMar/>
          </w:tcPr>
          <w:p w:rsidRPr="00300E5F" w:rsidR="00A10D98" w:rsidP="008360F9" w:rsidRDefault="004A16F7" w14:paraId="528A1242" w14:textId="6D40665B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6</w:t>
            </w:r>
          </w:p>
        </w:tc>
      </w:tr>
      <w:tr w:rsidR="0FFD6C49" w:rsidTr="606B7BED" w14:paraId="02479E58">
        <w:trPr>
          <w:trHeight w:val="1299"/>
        </w:trPr>
        <w:tc>
          <w:tcPr>
            <w:tcW w:w="2064" w:type="dxa"/>
            <w:tcMar/>
          </w:tcPr>
          <w:p w:rsidR="00DB183F" w:rsidP="0FFD6C49" w:rsidRDefault="00DB183F" w14:paraId="4A32FF5A" w14:noSpellErr="1" w14:textId="42CF8398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4"/>
                <w:szCs w:val="24"/>
              </w:rPr>
            </w:pPr>
            <w:r w:rsidRPr="35C317AC" w:rsidR="00DB183F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4"/>
                <w:szCs w:val="24"/>
              </w:rPr>
              <w:t>EYFS</w:t>
            </w:r>
          </w:p>
        </w:tc>
        <w:tc>
          <w:tcPr>
            <w:tcW w:w="6295" w:type="dxa"/>
            <w:gridSpan w:val="3"/>
            <w:tcMar/>
          </w:tcPr>
          <w:p w:rsidR="00DB183F" w:rsidP="0FFD6C49" w:rsidRDefault="00DB183F" w14:paraId="4E4EE5AD">
            <w:pPr>
              <w:numPr>
                <w:ilvl w:val="0"/>
                <w:numId w:val="4"/>
              </w:numPr>
              <w:shd w:val="clear" w:color="auto" w:fill="FFFFFF" w:themeFill="background1"/>
              <w:spacing w:beforeAutospacing="on" w:afterAutospacing="on"/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</w:pPr>
            <w:r w:rsidRPr="0FFD6C49" w:rsidR="00DB183F"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  <w:t>Ozobots( used in STEM sessions)</w:t>
            </w:r>
          </w:p>
          <w:p w:rsidR="00DB183F" w:rsidP="0FFD6C49" w:rsidRDefault="00DB183F" w14:paraId="154DABFD">
            <w:pPr>
              <w:numPr>
                <w:ilvl w:val="0"/>
                <w:numId w:val="4"/>
              </w:numPr>
              <w:shd w:val="clear" w:color="auto" w:fill="FFFFFF" w:themeFill="background1"/>
              <w:spacing w:beforeAutospacing="on" w:afterAutospacing="on"/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</w:pPr>
            <w:r w:rsidRPr="0FFD6C49" w:rsidR="00DB183F"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  <w:t xml:space="preserve">Monitors/ mouse/ keyboard out as part of role play </w:t>
            </w:r>
          </w:p>
          <w:p w:rsidR="00DB183F" w:rsidP="0FFD6C49" w:rsidRDefault="00DB183F" w14:paraId="0DDE29F9" w14:textId="0ADF564B">
            <w:pPr>
              <w:numPr>
                <w:ilvl w:val="0"/>
                <w:numId w:val="4"/>
              </w:numPr>
              <w:shd w:val="clear" w:color="auto" w:fill="FFFFFF" w:themeFill="background1"/>
              <w:spacing w:beforeAutospacing="on" w:afterAutospacing="on"/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</w:pPr>
            <w:r w:rsidRPr="0FFD6C49" w:rsidR="00DB183F"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  <w:t>Tonie players</w:t>
            </w:r>
          </w:p>
          <w:p w:rsidR="00DB183F" w:rsidP="35C317AC" w:rsidRDefault="00DB183F" w14:paraId="61BCCF0E" w14:noSpellErr="1" w14:textId="605132D7">
            <w:pPr>
              <w:shd w:val="clear" w:color="auto" w:fill="FFFFFF" w:themeFill="background1"/>
              <w:spacing w:beforeAutospacing="on" w:afterAutospacing="on"/>
              <w:ind w:left="720"/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</w:pPr>
          </w:p>
          <w:p w:rsidR="0FFD6C49" w:rsidP="0FFD6C49" w:rsidRDefault="0FFD6C49" w14:paraId="2BBDDC77" w14:textId="228F6CEB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5589" w:type="dxa"/>
            <w:gridSpan w:val="3"/>
            <w:tcMar/>
          </w:tcPr>
          <w:p w:rsidR="00DB183F" w:rsidP="0FFD6C49" w:rsidRDefault="00DB183F" w14:paraId="3CB2EBD1">
            <w:pPr>
              <w:numPr>
                <w:ilvl w:val="0"/>
                <w:numId w:val="4"/>
              </w:numPr>
              <w:shd w:val="clear" w:color="auto" w:fill="FFFFFF" w:themeFill="background1"/>
              <w:spacing w:beforeAutospacing="on" w:afterAutospacing="on"/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</w:pPr>
            <w:r w:rsidRPr="0FFD6C49" w:rsidR="00DB183F"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  <w:t xml:space="preserve">Beebots </w:t>
            </w:r>
          </w:p>
          <w:p w:rsidR="00DB183F" w:rsidP="0FFD6C49" w:rsidRDefault="00DB183F" w14:paraId="02267F17" w14:textId="156A15C5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spacing w:beforeAutospacing="on" w:afterAutospacing="on"/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</w:pPr>
            <w:r w:rsidRPr="0FFD6C49" w:rsidR="00DB183F"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  <w:t>Online safety stories shared as part of CUSP reading sessions- Chicken Clicking</w:t>
            </w:r>
          </w:p>
          <w:p w:rsidR="00DB183F" w:rsidP="0FFD6C49" w:rsidRDefault="00DB183F" w14:paraId="4780D322" w14:textId="409A7929">
            <w:pPr>
              <w:numPr>
                <w:ilvl w:val="0"/>
                <w:numId w:val="4"/>
              </w:numPr>
              <w:shd w:val="clear" w:color="auto" w:fill="FFFFFF" w:themeFill="background1"/>
              <w:spacing w:beforeAutospacing="on" w:afterAutospacing="on"/>
              <w:rPr>
                <w:rFonts w:ascii="Aptos" w:hAnsi="Aptos" w:eastAsia="Times New Roman" w:cs="Segoe UI"/>
                <w:color w:val="242424"/>
                <w:sz w:val="24"/>
                <w:szCs w:val="24"/>
                <w:lang w:eastAsia="en-GB"/>
              </w:rPr>
            </w:pPr>
            <w:r w:rsidRPr="0FFD6C49" w:rsidR="00DB183F">
              <w:rPr>
                <w:rFonts w:ascii="Kinetic Letters" w:hAnsi="Kinetic Letters" w:eastAsia="Times New Roman" w:cs="Segoe UI"/>
                <w:color w:val="242424"/>
                <w:sz w:val="28"/>
                <w:szCs w:val="28"/>
                <w:lang w:eastAsia="en-GB"/>
              </w:rPr>
              <w:t>Use of whiteboard - drag/ drop/ drawing skills</w:t>
            </w:r>
          </w:p>
          <w:p w:rsidR="0FFD6C49" w:rsidP="0FFD6C49" w:rsidRDefault="0FFD6C49" w14:paraId="15A420A1" w14:textId="0ACCC05E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</w:tr>
      <w:tr w:rsidRPr="00300E5F" w:rsidR="00A10D98" w:rsidTr="606B7BED" w14:paraId="6D51ECAA" w14:textId="243FF6D6">
        <w:trPr>
          <w:trHeight w:val="1299"/>
        </w:trPr>
        <w:tc>
          <w:tcPr>
            <w:tcW w:w="2064" w:type="dxa"/>
            <w:tcMar/>
          </w:tcPr>
          <w:p w:rsidR="00A10D98" w:rsidP="008360F9" w:rsidRDefault="00A10D98" w14:paraId="5FC1B484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00E5F">
              <w:rPr>
                <w:rFonts w:asciiTheme="majorHAnsi" w:hAnsiTheme="majorHAnsi" w:cstheme="majorHAnsi"/>
                <w:b/>
                <w:sz w:val="24"/>
                <w:szCs w:val="24"/>
              </w:rPr>
              <w:t>Year 1</w:t>
            </w:r>
          </w:p>
          <w:p w:rsidRPr="00495F1E" w:rsidR="00495F1E" w:rsidP="00495F1E" w:rsidRDefault="00495F1E" w14:paraId="4F163E2E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495F1E" w:rsidR="00495F1E" w:rsidP="00495F1E" w:rsidRDefault="00495F1E" w14:paraId="2548CC33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495F1E" w:rsidR="00495F1E" w:rsidP="00495F1E" w:rsidRDefault="00495F1E" w14:paraId="52BC574B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5" w:type="dxa"/>
            <w:tcMar/>
          </w:tcPr>
          <w:p w:rsidRPr="00495F1E" w:rsidR="004A16F7" w:rsidP="004A16F7" w:rsidRDefault="004A16F7" w14:paraId="01A05E3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Technology Around Us</w:t>
            </w:r>
          </w:p>
          <w:p w:rsidRPr="006F7DFA" w:rsidR="00F37138" w:rsidP="00F37138" w:rsidRDefault="00F37138" w14:paraId="1E6DCC2A" w14:textId="492DAFC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6" w:type="dxa"/>
            <w:tcMar/>
          </w:tcPr>
          <w:p w:rsidRPr="00495F1E" w:rsidR="00A10D98" w:rsidP="008360F9" w:rsidRDefault="008E44A5" w14:paraId="24C1BD0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Digital Painting</w:t>
            </w:r>
          </w:p>
          <w:p w:rsidRPr="006F7DFA" w:rsidR="00495F1E" w:rsidP="001B7EE2" w:rsidRDefault="00495F1E" w14:paraId="33996356" w14:textId="26616D6C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tcMar/>
          </w:tcPr>
          <w:p w:rsidRPr="00495F1E" w:rsidR="00A10D98" w:rsidP="006F7DFA" w:rsidRDefault="008E44A5" w14:paraId="1B33975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Moving a robot</w:t>
            </w:r>
          </w:p>
          <w:p w:rsidRPr="00495F1E" w:rsidR="00495F1E" w:rsidP="00495F1E" w:rsidRDefault="00495F1E" w14:paraId="753E1AA8" w14:textId="5AA6FED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10" w:type="dxa"/>
            <w:tcMar/>
          </w:tcPr>
          <w:p w:rsidR="00A10D98" w:rsidP="008360F9" w:rsidRDefault="008E44A5" w14:paraId="69327FD0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Grouping Data</w:t>
            </w:r>
          </w:p>
          <w:p w:rsidRPr="006B3916" w:rsidR="00495F1E" w:rsidP="1ECC1257" w:rsidRDefault="000950D0" w14:paraId="1E5570FB" w14:textId="384BC95F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1642" w:type="dxa"/>
            <w:tcMar/>
          </w:tcPr>
          <w:p w:rsidRPr="00B46338" w:rsidR="00495F1E" w:rsidP="00B46338" w:rsidRDefault="008E44A5" w14:paraId="60B4C9EC" w14:textId="2502CF5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Digital Writing</w:t>
            </w:r>
          </w:p>
          <w:p w:rsidRPr="00495F1E" w:rsidR="00495F1E" w:rsidP="1ECC1257" w:rsidRDefault="00495F1E" w14:paraId="6A919019" w14:textId="01BF6BCA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7" w:type="dxa"/>
            <w:tcMar/>
          </w:tcPr>
          <w:p w:rsidRPr="006F7DFA" w:rsidR="006F7DFA" w:rsidP="1ECC1257" w:rsidRDefault="006F7DFA" w14:paraId="5ADD287F" w14:textId="23A07358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7EFD49B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Creating Animations in programs</w:t>
            </w:r>
          </w:p>
          <w:p w:rsidRPr="006F7DFA" w:rsidR="006F7DFA" w:rsidP="1ECC1257" w:rsidRDefault="006F7DFA" w14:paraId="44ED3A4C" w14:textId="58164FDF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</w:tr>
      <w:tr w:rsidRPr="00300E5F" w:rsidR="00A10D98" w:rsidTr="606B7BED" w14:paraId="07E562B5" w14:textId="121E6552">
        <w:tc>
          <w:tcPr>
            <w:tcW w:w="2064" w:type="dxa"/>
            <w:tcMar/>
          </w:tcPr>
          <w:p w:rsidRPr="00300E5F" w:rsidR="00A10D98" w:rsidP="008360F9" w:rsidRDefault="00A10D98" w14:paraId="7AF130F0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00E5F">
              <w:rPr>
                <w:rFonts w:asciiTheme="majorHAnsi" w:hAnsiTheme="majorHAnsi" w:cstheme="majorHAnsi"/>
                <w:b/>
                <w:sz w:val="24"/>
                <w:szCs w:val="24"/>
              </w:rPr>
              <w:t>Year 2</w:t>
            </w:r>
          </w:p>
        </w:tc>
        <w:tc>
          <w:tcPr>
            <w:tcW w:w="1815" w:type="dxa"/>
            <w:tcMar/>
          </w:tcPr>
          <w:p w:rsidRPr="00495F1E" w:rsidR="00A10D98" w:rsidP="008360F9" w:rsidRDefault="008E44A5" w14:paraId="0700383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Information Technology Around us</w:t>
            </w:r>
          </w:p>
          <w:p w:rsidRPr="00495F1E" w:rsidR="006F7DFA" w:rsidP="008F604C" w:rsidRDefault="006F7DFA" w14:paraId="11EF58B5" w14:textId="6166F2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6" w:type="dxa"/>
            <w:tcMar/>
          </w:tcPr>
          <w:p w:rsidR="001B445D" w:rsidP="1ECC1257" w:rsidRDefault="001B445D" w14:paraId="7F8857BB" w14:textId="7F32C736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Digital Photography</w:t>
            </w:r>
          </w:p>
          <w:p w:rsidRPr="00495F1E" w:rsidR="001B445D" w:rsidP="1ECC1257" w:rsidRDefault="001B445D" w14:paraId="29F51173" w14:textId="6F0F9917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tcMar/>
          </w:tcPr>
          <w:p w:rsidR="001B445D" w:rsidP="1ECC1257" w:rsidRDefault="001B445D" w14:paraId="4F03F803" w14:textId="73961FD2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F3713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Moving a robot</w:t>
            </w:r>
          </w:p>
          <w:p w:rsidRPr="00495F1E" w:rsidR="001B445D" w:rsidP="1ECC1257" w:rsidRDefault="001B445D" w14:paraId="262AD26D" w14:textId="17391CB2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tcMar/>
          </w:tcPr>
          <w:p w:rsidR="00B47374" w:rsidP="008360F9" w:rsidRDefault="006B3916" w14:paraId="77E77932" w14:textId="11DDEA4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Building sequences in programs</w:t>
            </w:r>
          </w:p>
          <w:p w:rsidRPr="00495F1E" w:rsidR="00B47374" w:rsidP="1ECC1257" w:rsidRDefault="00B47374" w14:paraId="6B706805" w14:textId="12A1EBDE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642" w:type="dxa"/>
            <w:tcMar/>
          </w:tcPr>
          <w:p w:rsidR="00B47374" w:rsidP="1ECC1257" w:rsidRDefault="00B47374" w14:paraId="7000F970" w14:textId="35892051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6B3916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Presenting data</w:t>
            </w:r>
          </w:p>
          <w:p w:rsidRPr="00495F1E" w:rsidR="00A10D98" w:rsidP="1ECC1257" w:rsidRDefault="006B3916" w14:paraId="53D75BB0" w14:textId="33388BF3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7" w:type="dxa"/>
            <w:tcMar/>
          </w:tcPr>
          <w:p w:rsidRPr="00495F1E" w:rsidR="00A10D98" w:rsidP="006F7DFA" w:rsidRDefault="00F37138" w14:paraId="3321A460" w14:textId="560C231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Digital Music</w:t>
            </w:r>
          </w:p>
        </w:tc>
      </w:tr>
      <w:tr w:rsidRPr="00300E5F" w:rsidR="00A10D98" w:rsidTr="606B7BED" w14:paraId="668AE6DD" w14:textId="42654B22">
        <w:trPr>
          <w:trHeight w:val="975"/>
        </w:trPr>
        <w:tc>
          <w:tcPr>
            <w:tcW w:w="2064" w:type="dxa"/>
            <w:tcMar/>
          </w:tcPr>
          <w:p w:rsidRPr="00300E5F" w:rsidR="00A10D98" w:rsidP="008360F9" w:rsidRDefault="00A10D98" w14:paraId="06085F39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00E5F">
              <w:rPr>
                <w:rFonts w:asciiTheme="majorHAnsi" w:hAnsiTheme="majorHAnsi" w:cstheme="majorHAnsi"/>
                <w:b/>
                <w:sz w:val="24"/>
                <w:szCs w:val="24"/>
              </w:rPr>
              <w:t>Year 3</w:t>
            </w:r>
          </w:p>
        </w:tc>
        <w:tc>
          <w:tcPr>
            <w:tcW w:w="1815" w:type="dxa"/>
            <w:tcMar/>
          </w:tcPr>
          <w:p w:rsidRPr="006F7DFA" w:rsidR="006F7DFA" w:rsidP="1ECC1257" w:rsidRDefault="006F7DFA" w14:paraId="0A39BA4B" w14:textId="4F0037D9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Connecting Computers</w:t>
            </w:r>
          </w:p>
        </w:tc>
        <w:tc>
          <w:tcPr>
            <w:tcW w:w="2146" w:type="dxa"/>
            <w:tcMar/>
          </w:tcPr>
          <w:p w:rsidR="00495F1E" w:rsidP="1ECC1257" w:rsidRDefault="00495F1E" w14:paraId="41DC249C" w14:textId="0FDC098E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Stop-Frame Animations</w:t>
            </w:r>
          </w:p>
          <w:p w:rsidRPr="006F7DFA" w:rsidR="00495F1E" w:rsidP="1ECC1257" w:rsidRDefault="00495F1E" w14:paraId="7D542E53" w14:textId="48D811B0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tcMar/>
          </w:tcPr>
          <w:p w:rsidRPr="00495F1E" w:rsidR="006F7DFA" w:rsidP="00915977" w:rsidRDefault="00915977" w14:paraId="27F60542" w14:textId="5312BB0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1ECC1257" w:rsidR="0091597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Programming Sequences Using sounds</w:t>
            </w:r>
          </w:p>
          <w:p w:rsidRPr="006B3916" w:rsidR="00F37138" w:rsidP="006B3916" w:rsidRDefault="00F37138" w14:paraId="63AC85A4" w14:textId="2E216B00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tcMar/>
          </w:tcPr>
          <w:p w:rsidRPr="00495F1E" w:rsidR="00495F1E" w:rsidP="1ECC1257" w:rsidRDefault="00495F1E" w14:paraId="3C57D71D" w14:textId="0AEF17C3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  <w:r w:rsidRPr="1ECC1257" w:rsidR="0091597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Organising Data Using Databases</w:t>
            </w:r>
            <w:r w:rsidRPr="1ECC1257" w:rsidR="004A16F7"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  <w:t xml:space="preserve">         </w:t>
            </w:r>
          </w:p>
        </w:tc>
        <w:tc>
          <w:tcPr>
            <w:tcW w:w="1642" w:type="dxa"/>
            <w:tcMar/>
          </w:tcPr>
          <w:p w:rsidR="00A10D98" w:rsidP="008360F9" w:rsidRDefault="008E44A5" w14:paraId="6BE06F34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Desktop publishing</w:t>
            </w:r>
          </w:p>
          <w:p w:rsidRPr="00495F1E" w:rsidR="00495F1E" w:rsidP="1ECC1257" w:rsidRDefault="00915977" w14:paraId="6C8FDFD5" w14:textId="74DC445C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1937" w:type="dxa"/>
            <w:tcMar/>
          </w:tcPr>
          <w:p w:rsidR="00495F1E" w:rsidP="1ECC1257" w:rsidRDefault="00495F1E" w14:paraId="5B218D87" w14:textId="6769A43B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Events and actions in Programs</w:t>
            </w:r>
          </w:p>
          <w:p w:rsidRPr="006B3916" w:rsidR="00495F1E" w:rsidP="1ECC1257" w:rsidRDefault="00495F1E" w14:paraId="43003FE0" w14:textId="18ED55C6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</w:tr>
      <w:tr w:rsidRPr="00300E5F" w:rsidR="00A10D98" w:rsidTr="606B7BED" w14:paraId="0CE1093D" w14:textId="584391B9">
        <w:trPr>
          <w:trHeight w:val="969"/>
        </w:trPr>
        <w:tc>
          <w:tcPr>
            <w:tcW w:w="2064" w:type="dxa"/>
            <w:tcMar/>
          </w:tcPr>
          <w:p w:rsidRPr="00300E5F" w:rsidR="00A10D98" w:rsidP="008360F9" w:rsidRDefault="00A10D98" w14:paraId="79C7891E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00E5F">
              <w:rPr>
                <w:rFonts w:asciiTheme="majorHAnsi" w:hAnsiTheme="majorHAnsi" w:cstheme="majorHAnsi"/>
                <w:b/>
                <w:sz w:val="24"/>
                <w:szCs w:val="24"/>
              </w:rPr>
              <w:t>Year 4</w:t>
            </w:r>
          </w:p>
        </w:tc>
        <w:tc>
          <w:tcPr>
            <w:tcW w:w="1815" w:type="dxa"/>
            <w:tcMar/>
          </w:tcPr>
          <w:p w:rsidRPr="006F7DFA" w:rsidR="00A10D98" w:rsidP="008360F9" w:rsidRDefault="008E44A5" w14:paraId="2003B32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The Internet</w:t>
            </w:r>
          </w:p>
          <w:p w:rsidR="00F37138" w:rsidP="008360F9" w:rsidRDefault="00F37138" w14:paraId="5B341B9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6F7DFA" w:rsidR="006F7DFA" w:rsidP="1ECC1257" w:rsidRDefault="006F7DFA" w14:paraId="76E4461F" w14:textId="42E6D095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2146" w:type="dxa"/>
            <w:tcMar/>
          </w:tcPr>
          <w:p w:rsidRPr="00B46338" w:rsidR="006F7DFA" w:rsidP="1ECC1257" w:rsidRDefault="004A16F7" w14:paraId="3BFAE687" w14:textId="5D2CC7DA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ECC1257" w:rsidR="003A1FC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Audio Production</w:t>
            </w:r>
          </w:p>
        </w:tc>
        <w:tc>
          <w:tcPr>
            <w:tcW w:w="2334" w:type="dxa"/>
            <w:tcMar/>
          </w:tcPr>
          <w:p w:rsidRPr="006F7DFA" w:rsidR="00A10D98" w:rsidP="008360F9" w:rsidRDefault="008E44A5" w14:paraId="31E336AD" w14:textId="276AF6E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 xml:space="preserve">Repetition in </w:t>
            </w:r>
            <w:r w:rsidR="003A1FC1">
              <w:rPr>
                <w:rFonts w:asciiTheme="majorHAnsi" w:hAnsiTheme="majorHAnsi" w:cstheme="majorHAnsi"/>
                <w:sz w:val="20"/>
                <w:szCs w:val="20"/>
              </w:rPr>
              <w:t>Programs</w:t>
            </w:r>
          </w:p>
          <w:p w:rsidRPr="006F7DFA" w:rsidR="00495F1E" w:rsidP="1ECC1257" w:rsidRDefault="003A1FC1" w14:paraId="2E6307C7" w14:textId="5488EFDC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2010" w:type="dxa"/>
            <w:tcMar/>
          </w:tcPr>
          <w:p w:rsidR="00A10D98" w:rsidP="008360F9" w:rsidRDefault="008E44A5" w14:paraId="100D2D50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Data Logging</w:t>
            </w:r>
          </w:p>
          <w:p w:rsidR="00495F1E" w:rsidP="00495F1E" w:rsidRDefault="00495F1E" w14:paraId="0746083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495F1E" w:rsidR="00495F1E" w:rsidP="1ECC1257" w:rsidRDefault="00495F1E" w14:paraId="2CBF90BF" w14:textId="509516D4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642" w:type="dxa"/>
            <w:tcMar/>
          </w:tcPr>
          <w:p w:rsidR="00495F1E" w:rsidP="008F604C" w:rsidRDefault="008E44A5" w14:paraId="23983416" w14:textId="7F6DD1A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Photo Editing</w:t>
            </w:r>
          </w:p>
          <w:p w:rsidR="00495F1E" w:rsidP="00495F1E" w:rsidRDefault="00495F1E" w14:paraId="6CB5E3E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495F1E" w:rsidR="00495F1E" w:rsidP="00495F1E" w:rsidRDefault="00495F1E" w14:paraId="282E2227" w14:textId="42497A38">
            <w:pPr>
              <w:ind w:firstLine="7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37" w:type="dxa"/>
            <w:tcMar/>
          </w:tcPr>
          <w:p w:rsidRPr="00AB4368" w:rsidR="00AB4368" w:rsidP="00AB4368" w:rsidRDefault="00AB4368" w14:paraId="329D26FC" w14:textId="2A7CB9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B4368">
              <w:rPr>
                <w:rFonts w:asciiTheme="majorHAnsi" w:hAnsiTheme="majorHAnsi" w:cstheme="majorHAnsi"/>
                <w:sz w:val="20"/>
                <w:szCs w:val="20"/>
              </w:rPr>
              <w:t>Using repetition in program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s</w:t>
            </w:r>
          </w:p>
          <w:p w:rsidRPr="00495F1E" w:rsidR="00495F1E" w:rsidP="1ECC1257" w:rsidRDefault="00495F1E" w14:paraId="333A3F86" w14:textId="613B438D">
            <w:pPr>
              <w:pStyle w:val="Normal"/>
              <w:ind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</w:tr>
      <w:tr w:rsidRPr="00300E5F" w:rsidR="00A10D98" w:rsidTr="606B7BED" w14:paraId="4319DF78" w14:textId="6C0D67ED">
        <w:trPr>
          <w:trHeight w:val="828"/>
        </w:trPr>
        <w:tc>
          <w:tcPr>
            <w:tcW w:w="2064" w:type="dxa"/>
            <w:tcMar/>
          </w:tcPr>
          <w:p w:rsidRPr="00300E5F" w:rsidR="00A10D98" w:rsidP="008360F9" w:rsidRDefault="00A10D98" w14:paraId="302C1F2F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00E5F">
              <w:rPr>
                <w:rFonts w:asciiTheme="majorHAnsi" w:hAnsiTheme="majorHAnsi" w:cstheme="majorHAnsi"/>
                <w:b/>
                <w:sz w:val="24"/>
                <w:szCs w:val="24"/>
              </w:rPr>
              <w:t>Year 5</w:t>
            </w:r>
          </w:p>
        </w:tc>
        <w:tc>
          <w:tcPr>
            <w:tcW w:w="1815" w:type="dxa"/>
            <w:tcMar/>
          </w:tcPr>
          <w:p w:rsidRPr="006F7DFA" w:rsidR="00A10D98" w:rsidP="008360F9" w:rsidRDefault="00052C11" w14:paraId="7FD100D0" w14:textId="6C3B3FE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Introduction to Computer Systems</w:t>
            </w:r>
          </w:p>
          <w:p w:rsidR="00F37138" w:rsidP="008360F9" w:rsidRDefault="00F37138" w14:paraId="22EB68DE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6F7DFA" w:rsidR="006F7DFA" w:rsidP="006B3916" w:rsidRDefault="006F7DFA" w14:paraId="27B5267E" w14:textId="3C22D88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6" w:type="dxa"/>
            <w:tcMar/>
          </w:tcPr>
          <w:p w:rsidR="00A10D98" w:rsidP="008360F9" w:rsidRDefault="008E44A5" w14:paraId="324E8B0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Video Production</w:t>
            </w:r>
          </w:p>
          <w:p w:rsidR="004A16F7" w:rsidP="008360F9" w:rsidRDefault="004A16F7" w14:paraId="259810E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6F7DFA" w:rsidR="004A16F7" w:rsidP="1ECC1257" w:rsidRDefault="004A16F7" w14:paraId="662CFCF2" w14:textId="041C7D1A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tcMar/>
          </w:tcPr>
          <w:p w:rsidRPr="006F7DFA" w:rsidR="00A10D98" w:rsidP="008360F9" w:rsidRDefault="008E44A5" w14:paraId="1E30D48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Selection in Physical Computing</w:t>
            </w:r>
          </w:p>
          <w:p w:rsidRPr="006F7DFA" w:rsidR="00F37138" w:rsidP="1ECC1257" w:rsidRDefault="004A16F7" w14:paraId="6B927022" w14:textId="437C67C1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tcMar/>
          </w:tcPr>
          <w:p w:rsidR="00A10D98" w:rsidP="008360F9" w:rsidRDefault="00441427" w14:paraId="72295D36" w14:textId="76228EF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Flat File Databases</w:t>
            </w:r>
          </w:p>
          <w:p w:rsidRPr="006F7DFA" w:rsidR="00441427" w:rsidP="1ECC1257" w:rsidRDefault="00441427" w14:paraId="70C8DD28" w14:textId="5D043F11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642" w:type="dxa"/>
            <w:tcMar/>
          </w:tcPr>
          <w:p w:rsidRPr="006F7DFA" w:rsidR="00A10D98" w:rsidP="606B7BED" w:rsidRDefault="008E44A5" w14:paraId="11C048F2" w14:textId="1878437D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  <w:r w:rsidRPr="606B7BED" w:rsidR="785FB517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Using selection in programming to develop a quiz</w:t>
            </w:r>
          </w:p>
          <w:p w:rsidRPr="006F7DFA" w:rsidR="00A10D98" w:rsidP="606B7BED" w:rsidRDefault="008E44A5" w14:paraId="6BE4C9AD" w14:textId="4FE1DDED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1937" w:type="dxa"/>
            <w:tcMar/>
          </w:tcPr>
          <w:p w:rsidRPr="006F7DFA" w:rsidR="00B47374" w:rsidP="1ECC1257" w:rsidRDefault="00B47374" w14:paraId="5958E376" w14:textId="232F1205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</w:tr>
      <w:tr w:rsidRPr="00300E5F" w:rsidR="00A10D98" w:rsidTr="606B7BED" w14:paraId="3F889D9D" w14:textId="42FC9807">
        <w:tc>
          <w:tcPr>
            <w:tcW w:w="2064" w:type="dxa"/>
            <w:tcMar/>
          </w:tcPr>
          <w:p w:rsidRPr="00300E5F" w:rsidR="00A10D98" w:rsidP="008360F9" w:rsidRDefault="00A10D98" w14:paraId="529ECE8B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00E5F">
              <w:rPr>
                <w:rFonts w:asciiTheme="majorHAnsi" w:hAnsiTheme="majorHAnsi" w:cstheme="majorHAnsi"/>
                <w:b/>
                <w:sz w:val="24"/>
                <w:szCs w:val="24"/>
              </w:rPr>
              <w:t>Year 6</w:t>
            </w:r>
          </w:p>
        </w:tc>
        <w:tc>
          <w:tcPr>
            <w:tcW w:w="1815" w:type="dxa"/>
            <w:tcMar/>
          </w:tcPr>
          <w:p w:rsidRPr="00583205" w:rsidR="00583205" w:rsidP="00583205" w:rsidRDefault="00583205" w14:paraId="0C057AF4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83205">
              <w:rPr>
                <w:rFonts w:asciiTheme="majorHAnsi" w:hAnsiTheme="majorHAnsi" w:cstheme="majorHAnsi"/>
                <w:sz w:val="20"/>
                <w:szCs w:val="20"/>
              </w:rPr>
              <w:t>Communication and the internet</w:t>
            </w:r>
          </w:p>
          <w:p w:rsidRPr="006F7DFA" w:rsidR="00F37138" w:rsidP="008360F9" w:rsidRDefault="00F37138" w14:paraId="3503905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6F7DFA" w:rsidR="006F7DFA" w:rsidP="001B7EE2" w:rsidRDefault="006F7DFA" w14:paraId="31667D11" w14:textId="38D24B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6" w:type="dxa"/>
            <w:tcMar/>
          </w:tcPr>
          <w:p w:rsidR="00A10D98" w:rsidP="008360F9" w:rsidRDefault="008E44A5" w14:paraId="644492A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Webpage Creation</w:t>
            </w:r>
          </w:p>
          <w:p w:rsidR="00B47374" w:rsidP="008360F9" w:rsidRDefault="00B47374" w14:paraId="59990A6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6F7DFA" w:rsidR="00B47374" w:rsidP="1ECC1257" w:rsidRDefault="00B47374" w14:paraId="79B5DB55" w14:textId="3A58991D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334" w:type="dxa"/>
            <w:tcMar/>
          </w:tcPr>
          <w:p w:rsidR="00A10D98" w:rsidP="008360F9" w:rsidRDefault="00583205" w14:paraId="6CBB052E" w14:textId="6156964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1ECC1257" w:rsidR="0058320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Introducing </w:t>
            </w:r>
            <w:r w:rsidRPr="1ECC1257" w:rsidR="008E44A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Variables in Games</w:t>
            </w:r>
          </w:p>
          <w:p w:rsidRPr="006F7DFA" w:rsidR="00B47374" w:rsidP="1ECC1257" w:rsidRDefault="00B47374" w14:paraId="43D8D575" w14:textId="05E70771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2010" w:type="dxa"/>
            <w:tcMar/>
          </w:tcPr>
          <w:p w:rsidR="00A10D98" w:rsidP="008360F9" w:rsidRDefault="008E44A5" w14:paraId="7D15F50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Introduction to Spreadsheets</w:t>
            </w:r>
          </w:p>
          <w:p w:rsidRPr="006F7DFA" w:rsidR="00B47374" w:rsidP="1ECC1257" w:rsidRDefault="00B47374" w14:paraId="7DBED467" w14:textId="68393DE5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642" w:type="dxa"/>
            <w:tcMar/>
          </w:tcPr>
          <w:p w:rsidR="00A10D98" w:rsidP="008360F9" w:rsidRDefault="008E44A5" w14:paraId="59D9253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3D Modelling</w:t>
            </w:r>
          </w:p>
          <w:p w:rsidRPr="006F7DFA" w:rsidR="00B47374" w:rsidP="1ECC1257" w:rsidRDefault="00B47374" w14:paraId="7081D300" w14:textId="44BA083A">
            <w:pPr>
              <w:jc w:val="center"/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937" w:type="dxa"/>
            <w:tcMar/>
          </w:tcPr>
          <w:p w:rsidRPr="006F7DFA" w:rsidR="00A10D98" w:rsidP="008360F9" w:rsidRDefault="00A10D98" w14:paraId="6F6114B7" w14:textId="5185EE1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Pr="00300E5F" w:rsidR="008360F9" w:rsidRDefault="008360F9" w14:paraId="77135830" w14:textId="77777777">
      <w:pPr>
        <w:rPr>
          <w:rFonts w:asciiTheme="majorHAnsi" w:hAnsiTheme="majorHAnsi" w:cstheme="majorHAnsi"/>
          <w:sz w:val="24"/>
          <w:szCs w:val="24"/>
        </w:rPr>
      </w:pPr>
    </w:p>
    <w:sectPr w:rsidRPr="00300E5F" w:rsidR="008360F9" w:rsidSect="00705FA6">
      <w:headerReference w:type="default" r:id="rId11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60F9" w:rsidP="008360F9" w:rsidRDefault="008360F9" w14:paraId="3E162756" w14:textId="77777777">
      <w:pPr>
        <w:spacing w:after="0" w:line="240" w:lineRule="auto"/>
      </w:pPr>
      <w:r>
        <w:separator/>
      </w:r>
    </w:p>
  </w:endnote>
  <w:endnote w:type="continuationSeparator" w:id="0">
    <w:p w:rsidR="008360F9" w:rsidP="008360F9" w:rsidRDefault="008360F9" w14:paraId="78D81D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60F9" w:rsidP="008360F9" w:rsidRDefault="008360F9" w14:paraId="54073858" w14:textId="77777777">
      <w:pPr>
        <w:spacing w:after="0" w:line="240" w:lineRule="auto"/>
      </w:pPr>
      <w:r>
        <w:separator/>
      </w:r>
    </w:p>
  </w:footnote>
  <w:footnote w:type="continuationSeparator" w:id="0">
    <w:p w:rsidR="008360F9" w:rsidP="008360F9" w:rsidRDefault="008360F9" w14:paraId="6B1BE44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360F9" w:rsidR="008360F9" w:rsidP="008360F9" w:rsidRDefault="00793DB4" w14:paraId="7F905F66" w14:textId="475F0F01">
    <w:pPr>
      <w:pStyle w:val="Header"/>
      <w:jc w:val="center"/>
      <w:rPr>
        <w:b/>
        <w:lang w:val="en-US"/>
      </w:rPr>
    </w:pPr>
    <w:r>
      <w:rPr>
        <w:b/>
        <w:lang w:val="en-US"/>
      </w:rPr>
      <w:t>Computing</w:t>
    </w:r>
    <w:r w:rsidRPr="008360F9" w:rsidR="008360F9">
      <w:rPr>
        <w:b/>
        <w:lang w:val="en-US"/>
      </w:rPr>
      <w:t xml:space="preserve"> at Holywell Primary and Nursery School</w:t>
    </w:r>
  </w:p>
  <w:p w:rsidRPr="008360F9" w:rsidR="008360F9" w:rsidP="008360F9" w:rsidRDefault="008360F9" w14:paraId="60A8D1E0" w14:textId="3EA885C1">
    <w:pPr>
      <w:pStyle w:val="Header"/>
      <w:jc w:val="center"/>
      <w:rPr>
        <w:b/>
        <w:lang w:val="en-US"/>
      </w:rPr>
    </w:pPr>
    <w:r w:rsidRPr="008360F9">
      <w:rPr>
        <w:b/>
        <w:lang w:val="en-US"/>
      </w:rPr>
      <w:t xml:space="preserve">Long Term </w:t>
    </w:r>
    <w:r>
      <w:rPr>
        <w:b/>
        <w:lang w:val="en-US"/>
      </w:rPr>
      <w:t>Overview</w:t>
    </w:r>
    <w:r w:rsidR="00E12BE0">
      <w:rPr>
        <w:b/>
        <w:lang w:val="en-US"/>
      </w:rPr>
      <w:t xml:space="preserve"> </w:t>
    </w:r>
    <w:r w:rsidR="00330D22">
      <w:rPr>
        <w:b/>
        <w:lang w:val="en-US"/>
      </w:rPr>
      <w:t>2025- 2026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47D5B"/>
    <w:multiLevelType w:val="multilevel"/>
    <w:tmpl w:val="D642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B0069A6"/>
    <w:multiLevelType w:val="hybridMultilevel"/>
    <w:tmpl w:val="AEEC2D2A"/>
    <w:lvl w:ilvl="0" w:tplc="364E94F2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D22569A"/>
    <w:multiLevelType w:val="multilevel"/>
    <w:tmpl w:val="2350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7044254D"/>
    <w:multiLevelType w:val="multilevel"/>
    <w:tmpl w:val="8A08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759716567">
    <w:abstractNumId w:val="1"/>
  </w:num>
  <w:num w:numId="2" w16cid:durableId="346293504">
    <w:abstractNumId w:val="0"/>
  </w:num>
  <w:num w:numId="3" w16cid:durableId="926497694">
    <w:abstractNumId w:val="2"/>
  </w:num>
  <w:num w:numId="4" w16cid:durableId="13667154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F9"/>
    <w:rsid w:val="0001754A"/>
    <w:rsid w:val="00052C11"/>
    <w:rsid w:val="000950D0"/>
    <w:rsid w:val="0014536C"/>
    <w:rsid w:val="001B445D"/>
    <w:rsid w:val="001B7EE2"/>
    <w:rsid w:val="002A473E"/>
    <w:rsid w:val="002E7E21"/>
    <w:rsid w:val="00300E5F"/>
    <w:rsid w:val="00330D22"/>
    <w:rsid w:val="003A1FC1"/>
    <w:rsid w:val="00432587"/>
    <w:rsid w:val="00440422"/>
    <w:rsid w:val="00441427"/>
    <w:rsid w:val="00495F1E"/>
    <w:rsid w:val="004A16F7"/>
    <w:rsid w:val="004B6A81"/>
    <w:rsid w:val="00527196"/>
    <w:rsid w:val="005664A8"/>
    <w:rsid w:val="00583205"/>
    <w:rsid w:val="005B3C52"/>
    <w:rsid w:val="006B3916"/>
    <w:rsid w:val="006F7DFA"/>
    <w:rsid w:val="00705FA6"/>
    <w:rsid w:val="00793DB4"/>
    <w:rsid w:val="007F298A"/>
    <w:rsid w:val="008360F9"/>
    <w:rsid w:val="008472D4"/>
    <w:rsid w:val="0087338D"/>
    <w:rsid w:val="008A6FAC"/>
    <w:rsid w:val="008E44A5"/>
    <w:rsid w:val="008E6F52"/>
    <w:rsid w:val="008F604C"/>
    <w:rsid w:val="00915977"/>
    <w:rsid w:val="00A10D98"/>
    <w:rsid w:val="00AB4368"/>
    <w:rsid w:val="00B46338"/>
    <w:rsid w:val="00B47374"/>
    <w:rsid w:val="00B9536A"/>
    <w:rsid w:val="00C37956"/>
    <w:rsid w:val="00CF1E0F"/>
    <w:rsid w:val="00DA7CBC"/>
    <w:rsid w:val="00DB183F"/>
    <w:rsid w:val="00DC7FAD"/>
    <w:rsid w:val="00E12BE0"/>
    <w:rsid w:val="00E71800"/>
    <w:rsid w:val="00E74238"/>
    <w:rsid w:val="00E877C2"/>
    <w:rsid w:val="00EC61AA"/>
    <w:rsid w:val="00F37138"/>
    <w:rsid w:val="00F647BD"/>
    <w:rsid w:val="00F65A2E"/>
    <w:rsid w:val="00FF3160"/>
    <w:rsid w:val="0FFD6C49"/>
    <w:rsid w:val="1ECC1257"/>
    <w:rsid w:val="2BC38F3B"/>
    <w:rsid w:val="35C317AC"/>
    <w:rsid w:val="45BB2104"/>
    <w:rsid w:val="48156876"/>
    <w:rsid w:val="606B7BED"/>
    <w:rsid w:val="70402A28"/>
    <w:rsid w:val="785FB517"/>
    <w:rsid w:val="7EFD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ED3969D"/>
  <w15:chartTrackingRefBased/>
  <w15:docId w15:val="{CD793535-FE98-4D0D-A4BC-696CEECF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0F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360F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360F9"/>
  </w:style>
  <w:style w:type="paragraph" w:styleId="Footer">
    <w:name w:val="footer"/>
    <w:basedOn w:val="Normal"/>
    <w:link w:val="FooterChar"/>
    <w:uiPriority w:val="99"/>
    <w:unhideWhenUsed/>
    <w:rsid w:val="008360F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360F9"/>
  </w:style>
  <w:style w:type="paragraph" w:styleId="ListParagraph">
    <w:name w:val="List Paragraph"/>
    <w:basedOn w:val="Normal"/>
    <w:uiPriority w:val="34"/>
    <w:qFormat/>
    <w:rsid w:val="008360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0E5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00E5F"/>
    <w:rPr>
      <w:b/>
      <w:bCs/>
    </w:rPr>
  </w:style>
  <w:style w:type="character" w:styleId="Hyperlink">
    <w:name w:val="Hyperlink"/>
    <w:basedOn w:val="DefaultParagraphFont"/>
    <w:uiPriority w:val="99"/>
    <w:unhideWhenUsed/>
    <w:rsid w:val="009159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5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47d212-8761-4ed5-bd6f-eb09f2debda8">
      <Terms xmlns="http://schemas.microsoft.com/office/infopath/2007/PartnerControls"/>
    </lcf76f155ced4ddcb4097134ff3c332f>
    <TaxCatchAll xmlns="0a90dc0f-09dd-4782-a750-41221b922ea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96CED40CA984D93863124961FEC3A" ma:contentTypeVersion="13" ma:contentTypeDescription="Create a new document." ma:contentTypeScope="" ma:versionID="0fdc2468abc3caa112fcec55a59751bb">
  <xsd:schema xmlns:xsd="http://www.w3.org/2001/XMLSchema" xmlns:xs="http://www.w3.org/2001/XMLSchema" xmlns:p="http://schemas.microsoft.com/office/2006/metadata/properties" xmlns:ns2="d047d212-8761-4ed5-bd6f-eb09f2debda8" xmlns:ns3="0a90dc0f-09dd-4782-a750-41221b922ea4" targetNamespace="http://schemas.microsoft.com/office/2006/metadata/properties" ma:root="true" ma:fieldsID="a8709455687e616faffe9d4f431074a8" ns2:_="" ns3:_="">
    <xsd:import namespace="d047d212-8761-4ed5-bd6f-eb09f2debda8"/>
    <xsd:import namespace="0a90dc0f-09dd-4782-a750-41221b922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7d212-8761-4ed5-bd6f-eb09f2debd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6115b0e-617d-44d5-8772-3adea260a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0dc0f-09dd-4782-a750-41221b922ea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ee7ae65-4617-4112-a4df-5f440a44d25a}" ma:internalName="TaxCatchAll" ma:showField="CatchAllData" ma:web="0a90dc0f-09dd-4782-a750-41221b922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98DB2B-8BBA-478F-8AD2-5549CBCC6257}">
  <ds:schemaRefs>
    <ds:schemaRef ds:uri="http://purl.org/dc/terms/"/>
    <ds:schemaRef ds:uri="http://purl.org/dc/elements/1.1/"/>
    <ds:schemaRef ds:uri="http://schemas.microsoft.com/office/infopath/2007/PartnerControls"/>
    <ds:schemaRef ds:uri="51db4c50-47b8-4714-b41d-7cd6271144af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61f9152b-2d1f-42c9-8812-360780be2ee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1894396-FF8A-42A6-B36B-B5C0F2165D4E}"/>
</file>

<file path=customXml/itemProps3.xml><?xml version="1.0" encoding="utf-8"?>
<ds:datastoreItem xmlns:ds="http://schemas.openxmlformats.org/officeDocument/2006/customXml" ds:itemID="{A09DEE86-FC4D-40E1-A390-ED69FE30C11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Tuck</dc:creator>
  <cp:keywords/>
  <dc:description/>
  <cp:lastModifiedBy>Ann-marie Webb</cp:lastModifiedBy>
  <cp:revision>24</cp:revision>
  <cp:lastPrinted>2025-09-18T09:23:00Z</cp:lastPrinted>
  <dcterms:created xsi:type="dcterms:W3CDTF">2024-10-14T15:10:00Z</dcterms:created>
  <dcterms:modified xsi:type="dcterms:W3CDTF">2026-02-26T14:44:09Z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0x010100BD896CED40CA984D93863124961FEC3A</vt:lpwstr>
  </property>
  <property fmtid="{D5CDD505-2E9C-101B-9397-08002B2CF9AE}" pid="3" name="Order">
    <vt:r8>12240600</vt:r8>
  </property>
  <property fmtid="{D5CDD505-2E9C-101B-9397-08002B2CF9AE}" pid="4" name="MediaServiceImageTags">
    <vt:lpwstr/>
  </property>
</Properties>
</file>